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0D" w:rsidRDefault="000B5EAD" w:rsidP="00FC032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B5EAD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0B5EAD" w:rsidRPr="00C04570" w:rsidRDefault="00C04570" w:rsidP="00FC0321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C0457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04570">
        <w:rPr>
          <w:rFonts w:ascii="Times New Roman" w:hAnsi="Times New Roman" w:cs="Times New Roman"/>
          <w:sz w:val="20"/>
          <w:szCs w:val="20"/>
        </w:rPr>
        <w:t>бразовательная организация)</w:t>
      </w:r>
    </w:p>
    <w:p w:rsidR="00C04570" w:rsidRDefault="00C04570" w:rsidP="00FC032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члена профсоюза _____________________</w:t>
      </w:r>
    </w:p>
    <w:p w:rsidR="00C04570" w:rsidRDefault="00C04570" w:rsidP="00FC032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04570" w:rsidRPr="00C04570" w:rsidRDefault="00C04570" w:rsidP="00FC0321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C04570">
        <w:rPr>
          <w:rFonts w:ascii="Times New Roman" w:hAnsi="Times New Roman" w:cs="Times New Roman"/>
          <w:sz w:val="20"/>
          <w:szCs w:val="20"/>
        </w:rPr>
        <w:t>(ФИО)</w:t>
      </w:r>
    </w:p>
    <w:p w:rsidR="00C04570" w:rsidRDefault="00C04570" w:rsidP="00FC032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</w:p>
    <w:p w:rsidR="00C04570" w:rsidRDefault="00C04570" w:rsidP="00FC032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04570" w:rsidRDefault="00C04570" w:rsidP="00FC032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</w:t>
      </w:r>
    </w:p>
    <w:p w:rsidR="00C04570" w:rsidRDefault="00C04570" w:rsidP="00FC032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04570" w:rsidRDefault="00C04570" w:rsidP="00FC032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_____________________ членского билета </w:t>
      </w:r>
    </w:p>
    <w:p w:rsidR="00C04570" w:rsidRDefault="00C04570" w:rsidP="000B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70" w:rsidRDefault="00C04570" w:rsidP="00C04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570" w:rsidRDefault="00C04570" w:rsidP="00C04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04570" w:rsidRDefault="00C04570" w:rsidP="000B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70" w:rsidRDefault="00C04570" w:rsidP="00C0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оказать материальную помощь. Работаю в  образовательном учреждении _________________________________________________</w:t>
      </w:r>
      <w:r w:rsidR="00FC032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C04570" w:rsidRDefault="00C04570" w:rsidP="00C0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_______________________. Месячный заработок составляет  __________________________________________________</w:t>
      </w:r>
      <w:r w:rsidR="00FC032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C04570" w:rsidRDefault="00C04570" w:rsidP="00C0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 нуждаюсь в материальной помощи 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C0321">
        <w:rPr>
          <w:rFonts w:ascii="Times New Roman" w:hAnsi="Times New Roman" w:cs="Times New Roman"/>
          <w:sz w:val="28"/>
          <w:szCs w:val="28"/>
        </w:rPr>
        <w:t>______</w:t>
      </w:r>
    </w:p>
    <w:p w:rsidR="00C04570" w:rsidRDefault="00C04570" w:rsidP="00C0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FC0321">
        <w:rPr>
          <w:rFonts w:ascii="Times New Roman" w:hAnsi="Times New Roman" w:cs="Times New Roman"/>
          <w:sz w:val="28"/>
          <w:szCs w:val="28"/>
        </w:rPr>
        <w:t>.</w:t>
      </w:r>
    </w:p>
    <w:p w:rsidR="00C04570" w:rsidRDefault="00C04570" w:rsidP="00C0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_______________201   г. </w:t>
      </w:r>
    </w:p>
    <w:p w:rsidR="00C04570" w:rsidRDefault="00C04570" w:rsidP="00C0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C04570" w:rsidRPr="00C04570" w:rsidRDefault="00C04570" w:rsidP="00C0457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</w:t>
      </w:r>
      <w:r w:rsidRPr="00C0457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одпись)</w:t>
      </w:r>
    </w:p>
    <w:p w:rsidR="00C04570" w:rsidRDefault="00C04570" w:rsidP="00C0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570" w:rsidRDefault="00C04570" w:rsidP="00C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 комиссии  по обследованию: __________________________________________</w:t>
      </w:r>
    </w:p>
    <w:p w:rsidR="00C04570" w:rsidRDefault="00C04570" w:rsidP="00C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70" w:rsidRDefault="00C04570" w:rsidP="00C045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__________________________________</w:t>
      </w:r>
    </w:p>
    <w:p w:rsidR="00C04570" w:rsidRDefault="00C04570" w:rsidP="00C045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C04570">
        <w:rPr>
          <w:rFonts w:ascii="Times New Roman" w:hAnsi="Times New Roman" w:cs="Times New Roman"/>
          <w:sz w:val="20"/>
          <w:szCs w:val="20"/>
        </w:rPr>
        <w:t>(подпись)  (расшифровка подписи)</w:t>
      </w:r>
    </w:p>
    <w:p w:rsidR="00C04570" w:rsidRDefault="00C04570" w:rsidP="00C045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4570" w:rsidRDefault="00C04570" w:rsidP="00C045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</w:t>
      </w:r>
    </w:p>
    <w:p w:rsidR="00C04570" w:rsidRDefault="00C04570" w:rsidP="00C045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C04570">
        <w:rPr>
          <w:rFonts w:ascii="Times New Roman" w:hAnsi="Times New Roman" w:cs="Times New Roman"/>
          <w:sz w:val="20"/>
          <w:szCs w:val="20"/>
        </w:rPr>
        <w:t>(подпись)  (расшифровка подписи)</w:t>
      </w:r>
    </w:p>
    <w:p w:rsidR="00C04570" w:rsidRDefault="00C04570" w:rsidP="00C045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04570" w:rsidRDefault="00C04570" w:rsidP="00C045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C04570" w:rsidRDefault="00C04570" w:rsidP="00C045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C04570">
        <w:rPr>
          <w:rFonts w:ascii="Times New Roman" w:hAnsi="Times New Roman" w:cs="Times New Roman"/>
          <w:sz w:val="20"/>
          <w:szCs w:val="20"/>
        </w:rPr>
        <w:t>(подпись)  (расшифровка подписи)</w:t>
      </w:r>
    </w:p>
    <w:p w:rsidR="00C04570" w:rsidRPr="00C04570" w:rsidRDefault="00C04570" w:rsidP="00C04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570" w:rsidRDefault="00C04570" w:rsidP="00FC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4570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C04570">
        <w:rPr>
          <w:rFonts w:ascii="Times New Roman" w:hAnsi="Times New Roman" w:cs="Times New Roman"/>
          <w:sz w:val="24"/>
          <w:szCs w:val="24"/>
        </w:rPr>
        <w:t xml:space="preserve"> профсоюзная организация  Профсоюза работников народного  образования и науки РФ</w:t>
      </w:r>
    </w:p>
    <w:p w:rsidR="00FC0321" w:rsidRDefault="00FC0321" w:rsidP="00C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21" w:rsidRPr="00FC0321" w:rsidRDefault="00FC0321" w:rsidP="00C04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Первичная  профсоюзная  организация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FC0321">
        <w:rPr>
          <w:rFonts w:ascii="Times New Roman" w:hAnsi="Times New Roman" w:cs="Times New Roman"/>
          <w:sz w:val="20"/>
          <w:szCs w:val="20"/>
        </w:rPr>
        <w:t xml:space="preserve">(образовательное учреждение) </w:t>
      </w:r>
    </w:p>
    <w:p w:rsidR="00FC0321" w:rsidRDefault="00FC0321" w:rsidP="00FC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FC0321" w:rsidRDefault="00FC0321" w:rsidP="00C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протокола №_______ заседания  профкома от «_____» ____________________201   г.</w:t>
      </w:r>
    </w:p>
    <w:p w:rsidR="00FC0321" w:rsidRDefault="00FC0321" w:rsidP="00C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об оказании </w:t>
      </w:r>
    </w:p>
    <w:p w:rsidR="00FC0321" w:rsidRPr="00FC0321" w:rsidRDefault="00FC0321" w:rsidP="00FC03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C0321">
        <w:rPr>
          <w:rFonts w:ascii="Times New Roman" w:hAnsi="Times New Roman" w:cs="Times New Roman"/>
          <w:sz w:val="20"/>
          <w:szCs w:val="20"/>
        </w:rPr>
        <w:t>(ФИО)</w:t>
      </w:r>
    </w:p>
    <w:p w:rsidR="00FC0321" w:rsidRDefault="00FC0321" w:rsidP="00C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материальной  помощи 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FC0321" w:rsidRPr="00FC0321" w:rsidRDefault="00FC0321" w:rsidP="00FC03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FC0321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FC0321" w:rsidRDefault="00FC0321" w:rsidP="00C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выдать из лимита организации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0321" w:rsidRPr="00FC0321" w:rsidRDefault="00FC0321" w:rsidP="00FC03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C0321">
        <w:rPr>
          <w:rFonts w:ascii="Times New Roman" w:hAnsi="Times New Roman" w:cs="Times New Roman"/>
          <w:sz w:val="20"/>
          <w:szCs w:val="20"/>
        </w:rPr>
        <w:t>(указать сумму)</w:t>
      </w:r>
    </w:p>
    <w:p w:rsidR="00C04570" w:rsidRDefault="00FC0321" w:rsidP="00C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___________________201   г.</w:t>
      </w:r>
    </w:p>
    <w:p w:rsidR="00FC0321" w:rsidRDefault="00FC0321" w:rsidP="00C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</w:t>
      </w:r>
    </w:p>
    <w:p w:rsidR="00FC0321" w:rsidRDefault="00FC0321" w:rsidP="00C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__________________________________________________________</w:t>
      </w:r>
    </w:p>
    <w:p w:rsidR="000B5EAD" w:rsidRPr="00C04570" w:rsidRDefault="00FC0321" w:rsidP="00FC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21">
        <w:rPr>
          <w:rFonts w:ascii="Times New Roman" w:hAnsi="Times New Roman" w:cs="Times New Roman"/>
          <w:sz w:val="20"/>
          <w:szCs w:val="20"/>
        </w:rPr>
        <w:t xml:space="preserve"> (образовательное учреждение)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C032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C032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0B5EAD" w:rsidRPr="00C04570" w:rsidSect="00FC0321">
      <w:pgSz w:w="11906" w:h="16838"/>
      <w:pgMar w:top="993" w:right="42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5EAD"/>
    <w:rsid w:val="000B5EAD"/>
    <w:rsid w:val="00342B8D"/>
    <w:rsid w:val="00535095"/>
    <w:rsid w:val="00C04570"/>
    <w:rsid w:val="00C51F0D"/>
    <w:rsid w:val="00FC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2016-02-10T06:25:00Z</cp:lastPrinted>
  <dcterms:created xsi:type="dcterms:W3CDTF">2016-02-09T05:48:00Z</dcterms:created>
  <dcterms:modified xsi:type="dcterms:W3CDTF">2016-02-10T06:25:00Z</dcterms:modified>
</cp:coreProperties>
</file>